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A0" w:rsidRPr="000A1BF8" w:rsidRDefault="00047FA0" w:rsidP="00047FA0">
      <w:pPr>
        <w:pStyle w:val="a3"/>
        <w:ind w:left="-284"/>
        <w:rPr>
          <w:caps/>
          <w:sz w:val="24"/>
        </w:rPr>
      </w:pPr>
      <w:r w:rsidRPr="000A1BF8">
        <w:rPr>
          <w:caps/>
          <w:sz w:val="24"/>
        </w:rPr>
        <w:t>Заявка на участие в семинаре</w:t>
      </w:r>
    </w:p>
    <w:p w:rsidR="00047FA0" w:rsidRPr="000A1BF8" w:rsidRDefault="00047FA0" w:rsidP="00047FA0">
      <w:pPr>
        <w:pStyle w:val="a3"/>
        <w:ind w:left="-284"/>
        <w:rPr>
          <w:b w:val="0"/>
          <w:caps/>
          <w:sz w:val="24"/>
        </w:rPr>
      </w:pPr>
      <w:r w:rsidRPr="000A1BF8">
        <w:rPr>
          <w:b w:val="0"/>
          <w:color w:val="000000"/>
        </w:rPr>
        <w:t xml:space="preserve">«Внутренний финансовый контроль и внутренний финансовый </w:t>
      </w:r>
      <w:r w:rsidRPr="000A1BF8">
        <w:rPr>
          <w:b w:val="0"/>
          <w:color w:val="000000"/>
        </w:rPr>
        <w:br/>
        <w:t>аудит в учреждениях бюджетной сферы»</w:t>
      </w:r>
    </w:p>
    <w:p w:rsidR="00047FA0" w:rsidRPr="000A1BF8" w:rsidRDefault="00047FA0" w:rsidP="00047FA0">
      <w:pPr>
        <w:pStyle w:val="a3"/>
        <w:ind w:left="-284"/>
        <w:rPr>
          <w:caps/>
          <w:sz w:val="24"/>
        </w:rPr>
      </w:pPr>
      <w:r w:rsidRPr="000A1BF8">
        <w:rPr>
          <w:caps/>
          <w:sz w:val="24"/>
        </w:rPr>
        <w:t xml:space="preserve">9 апреля 2016 года </w:t>
      </w: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>Наименование организации:_______________________________________________</w:t>
      </w: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4031"/>
        <w:gridCol w:w="2516"/>
      </w:tblGrid>
      <w:tr w:rsidR="00047FA0" w:rsidRPr="000A1BF8" w:rsidTr="00CE1403">
        <w:tc>
          <w:tcPr>
            <w:tcW w:w="2917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031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2516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 контакта </w:t>
            </w:r>
          </w:p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FA0" w:rsidRPr="000A1BF8" w:rsidTr="00CE1403">
        <w:tc>
          <w:tcPr>
            <w:tcW w:w="2917" w:type="dxa"/>
          </w:tcPr>
          <w:p w:rsidR="00047FA0" w:rsidRPr="000A1BF8" w:rsidRDefault="00047FA0" w:rsidP="00CE1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31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FA0" w:rsidRPr="000A1BF8" w:rsidTr="00CE1403">
        <w:tc>
          <w:tcPr>
            <w:tcW w:w="2917" w:type="dxa"/>
          </w:tcPr>
          <w:p w:rsidR="00047FA0" w:rsidRPr="000A1BF8" w:rsidRDefault="00047FA0" w:rsidP="00CE1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31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FA0" w:rsidRPr="000A1BF8" w:rsidTr="00CE1403">
        <w:tc>
          <w:tcPr>
            <w:tcW w:w="2917" w:type="dxa"/>
          </w:tcPr>
          <w:p w:rsidR="00047FA0" w:rsidRPr="000A1BF8" w:rsidRDefault="00047FA0" w:rsidP="00CE1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31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 xml:space="preserve">Подходящее для Вашей организации точное наименование договора </w:t>
      </w: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>(необходимо подчеркнуть):</w:t>
      </w: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040"/>
        <w:gridCol w:w="2409"/>
        <w:gridCol w:w="2552"/>
      </w:tblGrid>
      <w:tr w:rsidR="00047FA0" w:rsidRPr="000A1BF8" w:rsidTr="00CE1403">
        <w:tc>
          <w:tcPr>
            <w:tcW w:w="2463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</w:t>
            </w:r>
          </w:p>
        </w:tc>
        <w:tc>
          <w:tcPr>
            <w:tcW w:w="2040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</w:t>
            </w:r>
          </w:p>
        </w:tc>
        <w:tc>
          <w:tcPr>
            <w:tcW w:w="2409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контракт</w:t>
            </w:r>
          </w:p>
        </w:tc>
        <w:tc>
          <w:tcPr>
            <w:tcW w:w="2552" w:type="dxa"/>
          </w:tcPr>
          <w:p w:rsidR="00047FA0" w:rsidRPr="000A1BF8" w:rsidRDefault="00047FA0" w:rsidP="00CE1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контракт</w:t>
            </w:r>
          </w:p>
        </w:tc>
      </w:tr>
    </w:tbl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 xml:space="preserve">Наш юридический адрес: </w:t>
      </w: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 xml:space="preserve">Наши реквизиты: </w:t>
      </w: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(ФИО, должность): </w:t>
      </w: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47FA0" w:rsidRPr="000A1BF8" w:rsidRDefault="00047FA0" w:rsidP="00047FA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>Действует на основании:  ______________________________________________________</w:t>
      </w: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вопросу договора и оплаты, тел/факс:________________________ </w:t>
      </w:r>
    </w:p>
    <w:p w:rsidR="00047FA0" w:rsidRPr="000A1BF8" w:rsidRDefault="00047FA0" w:rsidP="00047F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047FA0" w:rsidRPr="000A1BF8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A0" w:rsidRPr="000A1BF8" w:rsidRDefault="00047FA0" w:rsidP="00047F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0A1BF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A1BF8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0A1BF8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</w:t>
      </w:r>
    </w:p>
    <w:p w:rsidR="00047FA0" w:rsidRPr="00C458D3" w:rsidRDefault="00047FA0" w:rsidP="00047FA0">
      <w:pPr>
        <w:rPr>
          <w:b/>
          <w:bCs/>
          <w:sz w:val="24"/>
          <w:szCs w:val="24"/>
        </w:rPr>
      </w:pPr>
    </w:p>
    <w:p w:rsidR="00047FA0" w:rsidRPr="00337EF0" w:rsidRDefault="00047FA0" w:rsidP="00047FA0">
      <w:pPr>
        <w:spacing w:after="0" w:line="240" w:lineRule="auto"/>
        <w:ind w:firstLine="708"/>
        <w:jc w:val="both"/>
      </w:pPr>
    </w:p>
    <w:p w:rsidR="008D2B2B" w:rsidRDefault="008D2B2B">
      <w:bookmarkStart w:id="0" w:name="_GoBack"/>
      <w:bookmarkEnd w:id="0"/>
    </w:p>
    <w:sectPr w:rsidR="008D2B2B" w:rsidSect="00212F4D">
      <w:pgSz w:w="11906" w:h="16838"/>
      <w:pgMar w:top="851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A0"/>
    <w:rsid w:val="00047FA0"/>
    <w:rsid w:val="008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7F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047F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7F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047F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Надил Гимадетдинов</dc:creator>
  <cp:lastModifiedBy>Надил Гимадетдинов</cp:lastModifiedBy>
  <cp:revision>1</cp:revision>
  <dcterms:created xsi:type="dcterms:W3CDTF">2016-03-31T11:52:00Z</dcterms:created>
  <dcterms:modified xsi:type="dcterms:W3CDTF">2016-03-31T11:52:00Z</dcterms:modified>
</cp:coreProperties>
</file>